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5FAC" w14:textId="286CCC2E" w:rsidR="00635143" w:rsidRPr="000C7D3B" w:rsidRDefault="00635143" w:rsidP="00E55A2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C7D3B">
        <w:rPr>
          <w:rFonts w:ascii="Calibri" w:hAnsi="Calibri" w:cs="Calibri"/>
          <w:b/>
          <w:bCs/>
          <w:sz w:val="28"/>
          <w:szCs w:val="28"/>
        </w:rPr>
        <w:t xml:space="preserve">Peer </w:t>
      </w:r>
      <w:r w:rsidR="000A6ADE">
        <w:rPr>
          <w:rFonts w:ascii="Calibri" w:hAnsi="Calibri" w:cs="Calibri"/>
          <w:b/>
          <w:bCs/>
          <w:sz w:val="28"/>
          <w:szCs w:val="28"/>
        </w:rPr>
        <w:t>Assessment</w:t>
      </w:r>
      <w:r w:rsidR="00A14133" w:rsidRPr="000C7D3B">
        <w:rPr>
          <w:rFonts w:ascii="Calibri" w:hAnsi="Calibri" w:cs="Calibri"/>
          <w:b/>
          <w:bCs/>
          <w:sz w:val="28"/>
          <w:szCs w:val="28"/>
        </w:rPr>
        <w:t xml:space="preserve"> Form</w:t>
      </w:r>
    </w:p>
    <w:p w14:paraId="3DC04A45" w14:textId="77777777" w:rsidR="00E55A24" w:rsidRPr="000C7D3B" w:rsidRDefault="00E55A24" w:rsidP="000A6ADE">
      <w:pPr>
        <w:jc w:val="center"/>
        <w:rPr>
          <w:rFonts w:ascii="Calibri" w:hAnsi="Calibri" w:cs="Calibri"/>
          <w:sz w:val="22"/>
          <w:szCs w:val="22"/>
        </w:rPr>
      </w:pPr>
    </w:p>
    <w:p w14:paraId="2EEE1564" w14:textId="0CF11DBF" w:rsidR="00367744" w:rsidRPr="000C7D3B" w:rsidRDefault="00E55A24" w:rsidP="00E55A24">
      <w:pPr>
        <w:rPr>
          <w:rFonts w:ascii="Calibri" w:hAnsi="Calibri" w:cs="Calibri"/>
        </w:rPr>
      </w:pPr>
      <w:r w:rsidRPr="000C7D3B">
        <w:rPr>
          <w:rFonts w:ascii="Calibri" w:hAnsi="Calibri" w:cs="Calibri"/>
        </w:rPr>
        <w:t>Name: _____</w:t>
      </w:r>
      <w:r w:rsidR="00825B09">
        <w:rPr>
          <w:rFonts w:ascii="Calibri" w:hAnsi="Calibri" w:cs="Calibri"/>
        </w:rPr>
        <w:t>__</w:t>
      </w:r>
      <w:r w:rsidRPr="000C7D3B">
        <w:rPr>
          <w:rFonts w:ascii="Calibri" w:hAnsi="Calibri" w:cs="Calibri"/>
        </w:rPr>
        <w:t xml:space="preserve">__________ </w:t>
      </w:r>
      <w:r w:rsidR="00367744" w:rsidRPr="000C7D3B">
        <w:rPr>
          <w:rFonts w:ascii="Calibri" w:hAnsi="Calibri" w:cs="Calibri"/>
        </w:rPr>
        <w:tab/>
      </w:r>
      <w:r w:rsidR="00493097" w:rsidRPr="000C7D3B">
        <w:rPr>
          <w:rFonts w:ascii="Calibri" w:hAnsi="Calibri" w:cs="Calibri"/>
        </w:rPr>
        <w:tab/>
      </w:r>
      <w:r w:rsidR="00493097" w:rsidRPr="000C7D3B">
        <w:rPr>
          <w:rFonts w:ascii="Calibri" w:hAnsi="Calibri" w:cs="Calibri"/>
        </w:rPr>
        <w:tab/>
      </w:r>
      <w:r w:rsidR="00825B09">
        <w:rPr>
          <w:rFonts w:ascii="Calibri" w:hAnsi="Calibri" w:cs="Calibri"/>
        </w:rPr>
        <w:tab/>
      </w:r>
      <w:r w:rsidR="00493097" w:rsidRPr="000C7D3B">
        <w:rPr>
          <w:rFonts w:ascii="Calibri" w:hAnsi="Calibri" w:cs="Calibri"/>
        </w:rPr>
        <w:tab/>
        <w:t>Class: _______(     )</w:t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="00367744" w:rsidRPr="000C7D3B">
        <w:rPr>
          <w:rFonts w:ascii="Calibri" w:hAnsi="Calibri" w:cs="Calibri"/>
        </w:rPr>
        <w:tab/>
      </w:r>
      <w:r w:rsidRPr="000C7D3B">
        <w:rPr>
          <w:rFonts w:ascii="Calibri" w:hAnsi="Calibri" w:cs="Calibri"/>
        </w:rPr>
        <w:t>Date: __</w:t>
      </w:r>
      <w:r w:rsidR="001F6023" w:rsidRPr="000C7D3B">
        <w:rPr>
          <w:rFonts w:ascii="Calibri" w:hAnsi="Calibri" w:cs="Calibri"/>
        </w:rPr>
        <w:t>__________</w:t>
      </w:r>
      <w:r w:rsidRPr="000C7D3B">
        <w:rPr>
          <w:rFonts w:ascii="Calibri" w:hAnsi="Calibri" w:cs="Calibri"/>
        </w:rPr>
        <w:t>____</w:t>
      </w:r>
    </w:p>
    <w:p w14:paraId="0D48F4E8" w14:textId="77777777" w:rsidR="00635143" w:rsidRPr="000C7D3B" w:rsidRDefault="00635143" w:rsidP="00E55A24">
      <w:pPr>
        <w:rPr>
          <w:rFonts w:ascii="Calibri" w:hAnsi="Calibri" w:cs="Calibri"/>
        </w:rPr>
      </w:pPr>
    </w:p>
    <w:p w14:paraId="232C3CFF" w14:textId="5CBE00B7" w:rsidR="00A14133" w:rsidRPr="00462A21" w:rsidRDefault="0019228E" w:rsidP="00E55A24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</w:rPr>
        <w:t>R</w:t>
      </w:r>
      <w:r w:rsidR="00746B8A" w:rsidRPr="000C7D3B">
        <w:rPr>
          <w:rFonts w:ascii="Calibri" w:hAnsi="Calibri" w:cs="Calibri"/>
        </w:rPr>
        <w:t>efer to the marking rubric and give feedback</w:t>
      </w:r>
      <w:r w:rsidR="001F6023" w:rsidRPr="000C7D3B">
        <w:rPr>
          <w:rFonts w:ascii="Calibri" w:hAnsi="Calibri" w:cs="Calibri"/>
        </w:rPr>
        <w:t xml:space="preserve"> </w:t>
      </w:r>
      <w:r w:rsidR="00493097" w:rsidRPr="000C7D3B">
        <w:rPr>
          <w:rFonts w:ascii="Calibri" w:hAnsi="Calibri" w:cs="Calibri"/>
        </w:rPr>
        <w:t xml:space="preserve">on content, language and organization. </w:t>
      </w:r>
      <w:r>
        <w:rPr>
          <w:rFonts w:ascii="Calibri" w:hAnsi="Calibri" w:cs="Calibri"/>
        </w:rPr>
        <w:t>Assign a mark out of 5.</w:t>
      </w:r>
      <w:r w:rsidR="00462A21">
        <w:rPr>
          <w:rFonts w:ascii="Calibri" w:hAnsi="Calibri" w:cs="Calibri"/>
        </w:rPr>
        <w:br/>
      </w:r>
      <w:r w:rsidR="0035619D" w:rsidRPr="00462A21">
        <w:rPr>
          <w:rFonts w:ascii="Calibri" w:hAnsi="Calibri" w:cs="Calibri"/>
          <w:color w:val="0E2841" w:themeColor="text2"/>
        </w:rPr>
        <w:t xml:space="preserve">Use </w:t>
      </w:r>
      <w:r w:rsidR="005F58F7" w:rsidRPr="00462A21">
        <w:rPr>
          <w:rFonts w:ascii="Segoe UI Symbol" w:hAnsi="Segoe UI Symbol" w:cs="Segoe UI Symbol"/>
          <w:color w:val="0E2841" w:themeColor="text2"/>
          <w:shd w:val="clear" w:color="auto" w:fill="FFFFFF"/>
        </w:rPr>
        <w:t>✓</w:t>
      </w:r>
      <w:r w:rsidR="005F58F7" w:rsidRPr="00462A21">
        <w:rPr>
          <w:rFonts w:ascii="Calibri" w:hAnsi="Calibri" w:cs="Calibri"/>
          <w:color w:val="0E2841" w:themeColor="text2"/>
          <w:shd w:val="clear" w:color="auto" w:fill="FFFFFF"/>
        </w:rPr>
        <w:t xml:space="preserve"> </w:t>
      </w:r>
      <w:r w:rsidR="00462A21">
        <w:rPr>
          <w:rFonts w:ascii="Calibri" w:hAnsi="Calibri" w:cs="Calibri"/>
          <w:color w:val="0E2841" w:themeColor="text2"/>
          <w:shd w:val="clear" w:color="auto" w:fill="FFFFFF"/>
        </w:rPr>
        <w:t xml:space="preserve">for </w:t>
      </w:r>
      <w:r w:rsidR="005F58F7" w:rsidRPr="00462A21">
        <w:rPr>
          <w:rFonts w:ascii="Calibri" w:hAnsi="Calibri" w:cs="Calibri"/>
          <w:color w:val="0E2841" w:themeColor="text2"/>
          <w:shd w:val="clear" w:color="auto" w:fill="FFFFFF"/>
        </w:rPr>
        <w:t>a</w:t>
      </w:r>
      <w:r w:rsidR="000C7D3B" w:rsidRPr="00462A21">
        <w:rPr>
          <w:rFonts w:ascii="Calibri" w:hAnsi="Calibri" w:cs="Calibri"/>
          <w:color w:val="0E2841" w:themeColor="text2"/>
          <w:shd w:val="clear" w:color="auto" w:fill="FFFFFF"/>
        </w:rPr>
        <w:t xml:space="preserve">n area you appreciate. Use </w:t>
      </w:r>
      <w:r w:rsidR="000C7D3B" w:rsidRPr="00462A21">
        <w:rPr>
          <w:rFonts w:ascii="Calibri" w:hAnsi="Calibri" w:cs="Calibri"/>
          <w:color w:val="0E2841" w:themeColor="text2"/>
          <w:shd w:val="clear" w:color="auto" w:fill="FFFFFF"/>
        </w:rPr>
        <w:sym w:font="Wingdings" w:char="F0E0"/>
      </w:r>
      <w:r w:rsidR="000C7D3B" w:rsidRPr="00462A21">
        <w:rPr>
          <w:rFonts w:ascii="Calibri" w:hAnsi="Calibri" w:cs="Calibri"/>
          <w:color w:val="0E2841" w:themeColor="text2"/>
          <w:shd w:val="clear" w:color="auto" w:fill="FFFFFF"/>
        </w:rPr>
        <w:t xml:space="preserve"> to describe an area for improvement. </w:t>
      </w:r>
    </w:p>
    <w:p w14:paraId="7F940A86" w14:textId="77777777" w:rsidR="00A14133" w:rsidRPr="000C7D3B" w:rsidRDefault="00A14133" w:rsidP="00E55A24">
      <w:pPr>
        <w:rPr>
          <w:rFonts w:ascii="Calibri" w:hAnsi="Calibri" w:cs="Calibri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531"/>
        <w:gridCol w:w="236"/>
        <w:gridCol w:w="384"/>
        <w:gridCol w:w="384"/>
        <w:gridCol w:w="384"/>
        <w:gridCol w:w="384"/>
        <w:gridCol w:w="384"/>
        <w:gridCol w:w="384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3969"/>
      </w:tblGrid>
      <w:tr w:rsidR="00EA5E09" w:rsidRPr="000C7D3B" w14:paraId="13904EFD" w14:textId="2AEC6428" w:rsidTr="00EA5E09">
        <w:trPr>
          <w:trHeight w:val="309"/>
        </w:trPr>
        <w:tc>
          <w:tcPr>
            <w:tcW w:w="2263" w:type="dxa"/>
            <w:vMerge w:val="restart"/>
            <w:vAlign w:val="center"/>
          </w:tcPr>
          <w:p w14:paraId="33E6B1B7" w14:textId="1D443C3E" w:rsidR="00EA5E09" w:rsidRPr="003811DF" w:rsidRDefault="00EA5E09" w:rsidP="00EA5E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811DF">
              <w:rPr>
                <w:rFonts w:ascii="Calibri" w:hAnsi="Calibri" w:cs="Calibri"/>
                <w:b/>
                <w:bCs/>
              </w:rPr>
              <w:t>Topic</w:t>
            </w:r>
          </w:p>
        </w:tc>
        <w:tc>
          <w:tcPr>
            <w:tcW w:w="9214" w:type="dxa"/>
            <w:gridSpan w:val="20"/>
            <w:vAlign w:val="center"/>
          </w:tcPr>
          <w:p w14:paraId="5C7EB8E8" w14:textId="77777777" w:rsidR="00EA5E09" w:rsidRDefault="00EA5E09" w:rsidP="00EA5E09">
            <w:pPr>
              <w:jc w:val="center"/>
              <w:rPr>
                <w:rFonts w:ascii="Calibri" w:hAnsi="Calibri" w:cs="Calibri"/>
                <w:b/>
              </w:rPr>
            </w:pPr>
            <w:r w:rsidRPr="0053388B">
              <w:rPr>
                <w:rFonts w:ascii="Calibri" w:hAnsi="Calibri" w:cs="Calibri"/>
                <w:b/>
              </w:rPr>
              <w:t>Feedback</w:t>
            </w:r>
            <w:r w:rsidR="0019228E">
              <w:rPr>
                <w:rFonts w:ascii="Calibri" w:hAnsi="Calibri" w:cs="Calibri"/>
                <w:b/>
              </w:rPr>
              <w:t xml:space="preserve"> &amp; Marks</w:t>
            </w:r>
          </w:p>
          <w:p w14:paraId="06FF84A4" w14:textId="6A1A1FFE" w:rsidR="0019228E" w:rsidRPr="0019228E" w:rsidRDefault="0019228E" w:rsidP="00EA5E09">
            <w:pPr>
              <w:jc w:val="center"/>
              <w:rPr>
                <w:rFonts w:ascii="Calibri" w:hAnsi="Calibri" w:cs="Calibri"/>
                <w:bCs/>
              </w:rPr>
            </w:pPr>
            <w:r w:rsidRPr="000C7D3B">
              <w:rPr>
                <w:rFonts w:ascii="Calibri" w:hAnsi="Calibri" w:cs="Calibri"/>
                <w:bCs/>
                <w:sz w:val="20"/>
                <w:szCs w:val="20"/>
              </w:rPr>
              <w:t>(1 is the worst – 5 is the best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9CB1F7B" w14:textId="37D2FF27" w:rsidR="00EA5E09" w:rsidRPr="0053388B" w:rsidRDefault="00EA5E09" w:rsidP="00EA5E09">
            <w:pPr>
              <w:jc w:val="center"/>
              <w:rPr>
                <w:rFonts w:ascii="Calibri" w:hAnsi="Calibri" w:cs="Calibri"/>
                <w:b/>
              </w:rPr>
            </w:pPr>
            <w:r w:rsidRPr="0053388B">
              <w:rPr>
                <w:rFonts w:ascii="Calibri" w:hAnsi="Calibri" w:cs="Calibri"/>
                <w:b/>
              </w:rPr>
              <w:t>Other feedback</w:t>
            </w:r>
            <w:r w:rsidR="00BF4602">
              <w:rPr>
                <w:rFonts w:ascii="Calibri" w:hAnsi="Calibri" w:cs="Calibri"/>
                <w:b/>
              </w:rPr>
              <w:br/>
            </w:r>
            <w:r w:rsidR="00BF4602" w:rsidRPr="00BF4602">
              <w:rPr>
                <w:rFonts w:ascii="Calibri" w:hAnsi="Calibri" w:cs="Calibri"/>
                <w:bCs/>
                <w:sz w:val="20"/>
                <w:szCs w:val="20"/>
              </w:rPr>
              <w:t>(write at least one strength and one area for improvement)</w:t>
            </w:r>
          </w:p>
        </w:tc>
      </w:tr>
      <w:tr w:rsidR="00EA5E09" w:rsidRPr="000C7D3B" w14:paraId="1668A1D0" w14:textId="50D66E94" w:rsidTr="00EA5E09">
        <w:trPr>
          <w:trHeight w:val="217"/>
        </w:trPr>
        <w:tc>
          <w:tcPr>
            <w:tcW w:w="2263" w:type="dxa"/>
            <w:vMerge/>
            <w:vAlign w:val="center"/>
          </w:tcPr>
          <w:p w14:paraId="7CCDBDB5" w14:textId="77777777" w:rsidR="00EA5E09" w:rsidRPr="000C7D3B" w:rsidRDefault="00EA5E09" w:rsidP="00EA5E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  <w:gridSpan w:val="8"/>
            <w:vAlign w:val="center"/>
          </w:tcPr>
          <w:p w14:paraId="52BCB67F" w14:textId="0FDCE18C" w:rsidR="00EA5E09" w:rsidRPr="0053388B" w:rsidRDefault="00EA5E09" w:rsidP="00EA5E09">
            <w:pPr>
              <w:jc w:val="center"/>
              <w:rPr>
                <w:rFonts w:ascii="Calibri" w:hAnsi="Calibri" w:cs="Calibri"/>
                <w:u w:val="single"/>
              </w:rPr>
            </w:pPr>
            <w:r w:rsidRPr="0053388B">
              <w:rPr>
                <w:rFonts w:ascii="Calibri" w:hAnsi="Calibri" w:cs="Calibri"/>
                <w:u w:val="single"/>
              </w:rPr>
              <w:t>Content</w:t>
            </w:r>
          </w:p>
        </w:tc>
        <w:tc>
          <w:tcPr>
            <w:tcW w:w="3071" w:type="dxa"/>
            <w:gridSpan w:val="6"/>
            <w:vAlign w:val="center"/>
          </w:tcPr>
          <w:p w14:paraId="2CB20EAA" w14:textId="29C18F16" w:rsidR="00EA5E09" w:rsidRPr="0053388B" w:rsidRDefault="00EA5E09" w:rsidP="00EA5E09">
            <w:pPr>
              <w:jc w:val="center"/>
              <w:rPr>
                <w:rFonts w:ascii="Calibri" w:hAnsi="Calibri" w:cs="Calibri"/>
                <w:bCs/>
                <w:u w:val="single"/>
              </w:rPr>
            </w:pPr>
            <w:r w:rsidRPr="0053388B">
              <w:rPr>
                <w:rFonts w:ascii="Calibri" w:hAnsi="Calibri" w:cs="Calibri"/>
                <w:u w:val="single"/>
              </w:rPr>
              <w:t>Language</w:t>
            </w:r>
          </w:p>
        </w:tc>
        <w:tc>
          <w:tcPr>
            <w:tcW w:w="3072" w:type="dxa"/>
            <w:gridSpan w:val="6"/>
            <w:vAlign w:val="center"/>
          </w:tcPr>
          <w:p w14:paraId="52E42B94" w14:textId="6C29D556" w:rsidR="00EA5E09" w:rsidRPr="0053388B" w:rsidRDefault="00EA5E09" w:rsidP="00EA5E09">
            <w:pPr>
              <w:jc w:val="center"/>
              <w:rPr>
                <w:rFonts w:ascii="Calibri" w:hAnsi="Calibri" w:cs="Calibri"/>
                <w:bCs/>
                <w:u w:val="single"/>
              </w:rPr>
            </w:pPr>
            <w:r w:rsidRPr="0053388B">
              <w:rPr>
                <w:rFonts w:ascii="Calibri" w:hAnsi="Calibri" w:cs="Calibri"/>
                <w:u w:val="single"/>
              </w:rPr>
              <w:t>Organization</w:t>
            </w:r>
          </w:p>
        </w:tc>
        <w:tc>
          <w:tcPr>
            <w:tcW w:w="3969" w:type="dxa"/>
            <w:vMerge/>
            <w:vAlign w:val="center"/>
          </w:tcPr>
          <w:p w14:paraId="4D5D0DCA" w14:textId="77777777" w:rsidR="00EA5E09" w:rsidRPr="003811DF" w:rsidRDefault="00EA5E09" w:rsidP="00EA5E09">
            <w:pPr>
              <w:jc w:val="center"/>
              <w:rPr>
                <w:rFonts w:ascii="Calibri" w:hAnsi="Calibri" w:cs="Calibri"/>
              </w:rPr>
            </w:pPr>
          </w:p>
        </w:tc>
      </w:tr>
      <w:tr w:rsidR="00EA5E09" w:rsidRPr="000C7D3B" w14:paraId="7EB9D5B2" w14:textId="1243F36E" w:rsidTr="00EA5E09">
        <w:trPr>
          <w:trHeight w:val="640"/>
        </w:trPr>
        <w:tc>
          <w:tcPr>
            <w:tcW w:w="2263" w:type="dxa"/>
            <w:vMerge/>
            <w:vAlign w:val="center"/>
          </w:tcPr>
          <w:p w14:paraId="2232F75C" w14:textId="77777777" w:rsidR="00EA5E09" w:rsidRPr="000C7D3B" w:rsidRDefault="00EA5E09" w:rsidP="00EA5E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71" w:type="dxa"/>
            <w:gridSpan w:val="8"/>
            <w:vAlign w:val="center"/>
          </w:tcPr>
          <w:p w14:paraId="40998FD5" w14:textId="77777777" w:rsidR="00EA5E09" w:rsidRPr="003811DF" w:rsidRDefault="00EA5E09" w:rsidP="00810062">
            <w:pPr>
              <w:numPr>
                <w:ilvl w:val="0"/>
                <w:numId w:val="4"/>
              </w:numPr>
              <w:spacing w:line="0" w:lineRule="atLeast"/>
              <w:ind w:left="320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Relevance to topic</w:t>
            </w:r>
          </w:p>
          <w:p w14:paraId="5E2FC780" w14:textId="77777777" w:rsidR="00EA5E09" w:rsidRPr="003811DF" w:rsidRDefault="00EA5E09" w:rsidP="00810062">
            <w:pPr>
              <w:numPr>
                <w:ilvl w:val="0"/>
                <w:numId w:val="4"/>
              </w:numPr>
              <w:spacing w:line="0" w:lineRule="atLeast"/>
              <w:ind w:left="320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Depth and scope of ideas (details and research)</w:t>
            </w:r>
          </w:p>
          <w:p w14:paraId="51066E14" w14:textId="277C63DF" w:rsidR="00EA5E09" w:rsidRPr="003811DF" w:rsidRDefault="00EA5E09" w:rsidP="00810062">
            <w:pPr>
              <w:numPr>
                <w:ilvl w:val="0"/>
                <w:numId w:val="4"/>
              </w:numPr>
              <w:spacing w:line="0" w:lineRule="atLeast"/>
              <w:ind w:left="320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Creativity and originality ideas</w:t>
            </w:r>
          </w:p>
        </w:tc>
        <w:tc>
          <w:tcPr>
            <w:tcW w:w="3071" w:type="dxa"/>
            <w:gridSpan w:val="6"/>
            <w:vAlign w:val="center"/>
          </w:tcPr>
          <w:p w14:paraId="20E0D50B" w14:textId="16313272" w:rsidR="00EA5E09" w:rsidRPr="003811DF" w:rsidRDefault="00EA5E09" w:rsidP="00810062">
            <w:pPr>
              <w:numPr>
                <w:ilvl w:val="0"/>
                <w:numId w:val="5"/>
              </w:numPr>
              <w:spacing w:line="0" w:lineRule="atLeast"/>
              <w:ind w:left="371" w:right="-61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Quality of multimodal elements</w:t>
            </w:r>
          </w:p>
          <w:p w14:paraId="2043D19F" w14:textId="69F96D3E" w:rsidR="00EA5E09" w:rsidRPr="003811DF" w:rsidRDefault="00EA5E09" w:rsidP="00810062">
            <w:pPr>
              <w:numPr>
                <w:ilvl w:val="0"/>
                <w:numId w:val="5"/>
              </w:numPr>
              <w:spacing w:line="0" w:lineRule="atLeast"/>
              <w:ind w:left="371" w:right="-61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Range of expressions and sentence patterns</w:t>
            </w:r>
          </w:p>
          <w:p w14:paraId="247C3A87" w14:textId="4737BB83" w:rsidR="00EA5E09" w:rsidRPr="003811DF" w:rsidRDefault="00EA5E09" w:rsidP="00810062">
            <w:pPr>
              <w:numPr>
                <w:ilvl w:val="0"/>
                <w:numId w:val="5"/>
              </w:numPr>
              <w:spacing w:line="0" w:lineRule="atLeast"/>
              <w:ind w:left="371" w:right="-61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Grammatical accuracy and word choice</w:t>
            </w:r>
          </w:p>
        </w:tc>
        <w:tc>
          <w:tcPr>
            <w:tcW w:w="3072" w:type="dxa"/>
            <w:gridSpan w:val="6"/>
            <w:vAlign w:val="center"/>
          </w:tcPr>
          <w:p w14:paraId="483131EF" w14:textId="2D553781" w:rsidR="00EA5E09" w:rsidRPr="003811DF" w:rsidRDefault="00EA5E09" w:rsidP="00810062">
            <w:pPr>
              <w:numPr>
                <w:ilvl w:val="0"/>
                <w:numId w:val="5"/>
              </w:numPr>
              <w:spacing w:line="0" w:lineRule="atLeast"/>
              <w:ind w:left="422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Audio-</w:t>
            </w:r>
            <w:r w:rsidR="00D214BA">
              <w:rPr>
                <w:rFonts w:ascii="Calibri" w:hAnsi="Calibri" w:cs="Calibri"/>
                <w:sz w:val="16"/>
                <w:szCs w:val="16"/>
              </w:rPr>
              <w:t>v</w:t>
            </w:r>
            <w:r w:rsidRPr="003811DF">
              <w:rPr>
                <w:rFonts w:ascii="Calibri" w:hAnsi="Calibri" w:cs="Calibri"/>
                <w:sz w:val="16"/>
                <w:szCs w:val="16"/>
              </w:rPr>
              <w:t>isual relationship</w:t>
            </w:r>
          </w:p>
          <w:p w14:paraId="2255751E" w14:textId="2CF44218" w:rsidR="00EA5E09" w:rsidRPr="003811DF" w:rsidRDefault="00EA5E09" w:rsidP="00810062">
            <w:pPr>
              <w:numPr>
                <w:ilvl w:val="0"/>
                <w:numId w:val="5"/>
              </w:numPr>
              <w:spacing w:line="0" w:lineRule="atLeast"/>
              <w:ind w:left="422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Use of subtitles and effects</w:t>
            </w:r>
          </w:p>
          <w:p w14:paraId="300FF5EA" w14:textId="002CDC71" w:rsidR="00EA5E09" w:rsidRPr="00810062" w:rsidRDefault="00EA5E09" w:rsidP="00810062">
            <w:pPr>
              <w:numPr>
                <w:ilvl w:val="0"/>
                <w:numId w:val="5"/>
              </w:numPr>
              <w:spacing w:line="0" w:lineRule="atLeast"/>
              <w:ind w:left="422"/>
              <w:rPr>
                <w:rFonts w:ascii="Calibri" w:hAnsi="Calibri" w:cs="Calibri"/>
                <w:sz w:val="16"/>
                <w:szCs w:val="16"/>
              </w:rPr>
            </w:pPr>
            <w:r w:rsidRPr="003811DF">
              <w:rPr>
                <w:rFonts w:ascii="Calibri" w:hAnsi="Calibri" w:cs="Calibri"/>
                <w:sz w:val="16"/>
                <w:szCs w:val="16"/>
              </w:rPr>
              <w:t>Coherence between parts</w:t>
            </w:r>
          </w:p>
        </w:tc>
        <w:tc>
          <w:tcPr>
            <w:tcW w:w="3969" w:type="dxa"/>
            <w:vMerge/>
            <w:vAlign w:val="center"/>
          </w:tcPr>
          <w:p w14:paraId="53DE6EF1" w14:textId="77777777" w:rsidR="00EA5E09" w:rsidRPr="003811DF" w:rsidRDefault="00EA5E09" w:rsidP="00EA5E09">
            <w:pPr>
              <w:spacing w:line="0" w:lineRule="atLeast"/>
              <w:ind w:left="720" w:right="64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70673F79" w14:textId="5A8DB782" w:rsidTr="006353B9">
        <w:trPr>
          <w:trHeight w:val="160"/>
        </w:trPr>
        <w:tc>
          <w:tcPr>
            <w:tcW w:w="2263" w:type="dxa"/>
            <w:vMerge w:val="restart"/>
            <w:vAlign w:val="center"/>
          </w:tcPr>
          <w:p w14:paraId="3A48051A" w14:textId="5A7E9E5F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8D3A188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69E8E726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26F889AD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27C688C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067995A8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016F085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1B9F3E22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</w:tcBorders>
            <w:vAlign w:val="center"/>
          </w:tcPr>
          <w:p w14:paraId="25F984C5" w14:textId="349CA786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4B577EA5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76A26B89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00460AD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2FDBB11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6AFE5C6E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</w:tcBorders>
            <w:vAlign w:val="center"/>
          </w:tcPr>
          <w:p w14:paraId="16EE02A8" w14:textId="51733224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14:paraId="11D48917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219BF3E6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76E88F66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2D23BE2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6650224B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9C7071" w14:textId="1A719101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09C5EF3D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25DC9B89" w14:textId="77777777" w:rsidTr="006353B9">
        <w:trPr>
          <w:trHeight w:val="158"/>
        </w:trPr>
        <w:tc>
          <w:tcPr>
            <w:tcW w:w="2263" w:type="dxa"/>
            <w:vMerge/>
            <w:vAlign w:val="center"/>
          </w:tcPr>
          <w:p w14:paraId="55368315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nil"/>
              <w:right w:val="nil"/>
            </w:tcBorders>
            <w:vAlign w:val="center"/>
          </w:tcPr>
          <w:p w14:paraId="0CF16985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9C4DD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26C0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55A98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5C4F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382F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5C16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</w:tcBorders>
            <w:vAlign w:val="center"/>
          </w:tcPr>
          <w:p w14:paraId="274F99B1" w14:textId="149AAD2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nil"/>
              <w:right w:val="nil"/>
            </w:tcBorders>
            <w:vAlign w:val="center"/>
          </w:tcPr>
          <w:p w14:paraId="7C0E05ED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5680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13AA7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DD7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7B3E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  <w:vAlign w:val="center"/>
          </w:tcPr>
          <w:p w14:paraId="33C7E5B5" w14:textId="39E0B1B3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629F7D99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246E7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6CA1C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64DF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8A89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C41265" w14:textId="750F2F88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B0264A9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3CFBDD52" w14:textId="77777777" w:rsidTr="006353B9">
        <w:trPr>
          <w:trHeight w:val="158"/>
        </w:trPr>
        <w:tc>
          <w:tcPr>
            <w:tcW w:w="2263" w:type="dxa"/>
            <w:vMerge/>
            <w:vAlign w:val="center"/>
          </w:tcPr>
          <w:p w14:paraId="1B479F1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right w:val="nil"/>
            </w:tcBorders>
            <w:vAlign w:val="center"/>
          </w:tcPr>
          <w:p w14:paraId="7041BFDF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AB80A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30C03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0814A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CE88C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215A9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59CDB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AE809C" w14:textId="1F7BED0D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right w:val="nil"/>
            </w:tcBorders>
            <w:vAlign w:val="center"/>
          </w:tcPr>
          <w:p w14:paraId="61168EF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9770234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259C5D62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AB73FEE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31C8AAA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  <w:vAlign w:val="center"/>
          </w:tcPr>
          <w:p w14:paraId="328898F2" w14:textId="1FC198FB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right w:val="nil"/>
            </w:tcBorders>
            <w:vAlign w:val="center"/>
          </w:tcPr>
          <w:p w14:paraId="151BBE32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45C437A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42958BD1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E21AB5C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CB7F1D7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603F33" w14:textId="393A8561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06565B7" w14:textId="77777777" w:rsidR="006353B9" w:rsidRPr="000C7D3B" w:rsidRDefault="006353B9" w:rsidP="00EA5E09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052E25F3" w14:textId="77777777" w:rsidTr="00EA325E">
        <w:trPr>
          <w:trHeight w:val="160"/>
        </w:trPr>
        <w:tc>
          <w:tcPr>
            <w:tcW w:w="2263" w:type="dxa"/>
            <w:vMerge w:val="restart"/>
            <w:vAlign w:val="center"/>
          </w:tcPr>
          <w:p w14:paraId="103CD5E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8E7858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34FAF1E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1A1FCF1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51577AF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241553F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6143C6D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0030B760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</w:tcBorders>
            <w:vAlign w:val="center"/>
          </w:tcPr>
          <w:p w14:paraId="67F77BF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C5CC03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2D474A1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22F1FFB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38ECD60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70DB47E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</w:tcBorders>
            <w:vAlign w:val="center"/>
          </w:tcPr>
          <w:p w14:paraId="2762F4D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14:paraId="1A588AB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51CF674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1CBACB5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4518992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BB9773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51F5C5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4F26238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12F7DCE3" w14:textId="77777777" w:rsidTr="00EA325E">
        <w:trPr>
          <w:trHeight w:val="158"/>
        </w:trPr>
        <w:tc>
          <w:tcPr>
            <w:tcW w:w="2263" w:type="dxa"/>
            <w:vMerge/>
            <w:vAlign w:val="center"/>
          </w:tcPr>
          <w:p w14:paraId="5672935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nil"/>
              <w:right w:val="nil"/>
            </w:tcBorders>
            <w:vAlign w:val="center"/>
          </w:tcPr>
          <w:p w14:paraId="048AABE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5AB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E9B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2C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BCAF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928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A68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</w:tcBorders>
            <w:vAlign w:val="center"/>
          </w:tcPr>
          <w:p w14:paraId="42C5258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nil"/>
              <w:right w:val="nil"/>
            </w:tcBorders>
            <w:vAlign w:val="center"/>
          </w:tcPr>
          <w:p w14:paraId="203E39D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8A2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12B2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F00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4E8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  <w:vAlign w:val="center"/>
          </w:tcPr>
          <w:p w14:paraId="15BEA49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4DBC8E3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7D22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1E2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495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1E3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70F3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DB0CEB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6E35CA12" w14:textId="77777777" w:rsidTr="00EA325E">
        <w:trPr>
          <w:trHeight w:val="158"/>
        </w:trPr>
        <w:tc>
          <w:tcPr>
            <w:tcW w:w="2263" w:type="dxa"/>
            <w:vMerge/>
            <w:vAlign w:val="center"/>
          </w:tcPr>
          <w:p w14:paraId="49E1BB1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right w:val="nil"/>
            </w:tcBorders>
            <w:vAlign w:val="center"/>
          </w:tcPr>
          <w:p w14:paraId="73D35E42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4025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985F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5127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E2793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0CA8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5B86A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30968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right w:val="nil"/>
            </w:tcBorders>
            <w:vAlign w:val="center"/>
          </w:tcPr>
          <w:p w14:paraId="2C0B56A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4A07A1C0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21D52A3A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9C1C6F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9FBC28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  <w:vAlign w:val="center"/>
          </w:tcPr>
          <w:p w14:paraId="7A62C77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right w:val="nil"/>
            </w:tcBorders>
            <w:vAlign w:val="center"/>
          </w:tcPr>
          <w:p w14:paraId="3A8A8422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EFBE1D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5013FEF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2A2978B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1407D6C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BC8284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8BEE3C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7597BCBB" w14:textId="77777777" w:rsidTr="00EA325E">
        <w:trPr>
          <w:trHeight w:val="160"/>
        </w:trPr>
        <w:tc>
          <w:tcPr>
            <w:tcW w:w="2263" w:type="dxa"/>
            <w:vMerge w:val="restart"/>
            <w:vAlign w:val="center"/>
          </w:tcPr>
          <w:p w14:paraId="35ACD0F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41D97F0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4FEB0D9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0774BF0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24D16EB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119085D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706C825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vAlign w:val="center"/>
          </w:tcPr>
          <w:p w14:paraId="0DD23F7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</w:tcBorders>
            <w:vAlign w:val="center"/>
          </w:tcPr>
          <w:p w14:paraId="55DA9B7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3E8B042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762A9FB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C3ED42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715DA260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302B1E4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</w:tcBorders>
            <w:vAlign w:val="center"/>
          </w:tcPr>
          <w:p w14:paraId="01358F1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14:paraId="7EBF448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0AB449A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417A7ED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13609230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7AD508F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9C6ABA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35B4D68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3AA1F443" w14:textId="77777777" w:rsidTr="00EA325E">
        <w:trPr>
          <w:trHeight w:val="158"/>
        </w:trPr>
        <w:tc>
          <w:tcPr>
            <w:tcW w:w="2263" w:type="dxa"/>
            <w:vMerge/>
            <w:vAlign w:val="center"/>
          </w:tcPr>
          <w:p w14:paraId="5930462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nil"/>
              <w:right w:val="nil"/>
            </w:tcBorders>
            <w:vAlign w:val="center"/>
          </w:tcPr>
          <w:p w14:paraId="2BFFEF2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92B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77B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9276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AB9B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A7D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63B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</w:tcBorders>
            <w:vAlign w:val="center"/>
          </w:tcPr>
          <w:p w14:paraId="26E701B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nil"/>
              <w:right w:val="nil"/>
            </w:tcBorders>
            <w:vAlign w:val="center"/>
          </w:tcPr>
          <w:p w14:paraId="07395180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85FA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A1A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5EC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F3B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</w:tcBorders>
            <w:vAlign w:val="center"/>
          </w:tcPr>
          <w:p w14:paraId="612EFA1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bottom w:val="nil"/>
              <w:right w:val="nil"/>
            </w:tcBorders>
            <w:vAlign w:val="center"/>
          </w:tcPr>
          <w:p w14:paraId="623CF29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3411A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56FC4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D8C9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72C3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D85B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2320C13D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353B9" w:rsidRPr="000C7D3B" w14:paraId="6D13620D" w14:textId="77777777" w:rsidTr="00EA325E">
        <w:trPr>
          <w:trHeight w:val="158"/>
        </w:trPr>
        <w:tc>
          <w:tcPr>
            <w:tcW w:w="2263" w:type="dxa"/>
            <w:vMerge/>
            <w:vAlign w:val="center"/>
          </w:tcPr>
          <w:p w14:paraId="72248388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right w:val="nil"/>
            </w:tcBorders>
            <w:vAlign w:val="center"/>
          </w:tcPr>
          <w:p w14:paraId="7DD6E666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1C9C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6680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0B53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6054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357B5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A815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FD4C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right w:val="nil"/>
            </w:tcBorders>
            <w:vAlign w:val="center"/>
          </w:tcPr>
          <w:p w14:paraId="21235DD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4D2EE3E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B0AC021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6797247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C21E1C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</w:tcBorders>
            <w:vAlign w:val="center"/>
          </w:tcPr>
          <w:p w14:paraId="6ADFCD9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right w:val="nil"/>
            </w:tcBorders>
            <w:vAlign w:val="center"/>
          </w:tcPr>
          <w:p w14:paraId="26DFC199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112E205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C75D90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5014652B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97A0B4C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032E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A7EC9DF" w14:textId="77777777" w:rsidR="006353B9" w:rsidRPr="000C7D3B" w:rsidRDefault="006353B9" w:rsidP="00EA325E">
            <w:pPr>
              <w:spacing w:line="72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BA57819" w14:textId="77777777" w:rsidR="006353B9" w:rsidRDefault="006353B9" w:rsidP="006353B9">
      <w:pPr>
        <w:rPr>
          <w:rFonts w:ascii="Calibri" w:hAnsi="Calibri" w:cs="Calibri"/>
        </w:rPr>
      </w:pPr>
    </w:p>
    <w:p w14:paraId="37981B0A" w14:textId="2EE4520B" w:rsidR="003F7D5D" w:rsidRPr="00BE3A25" w:rsidRDefault="003F7D5D" w:rsidP="00BE3A25">
      <w:pPr>
        <w:rPr>
          <w:rFonts w:ascii="Calibri" w:hAnsi="Calibri" w:cs="Calibri"/>
        </w:rPr>
      </w:pPr>
    </w:p>
    <w:sectPr w:rsidR="003F7D5D" w:rsidRPr="00BE3A25" w:rsidSect="006172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D1A"/>
    <w:multiLevelType w:val="hybridMultilevel"/>
    <w:tmpl w:val="886ACE18"/>
    <w:lvl w:ilvl="0" w:tplc="7E4C93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7AF"/>
    <w:multiLevelType w:val="hybridMultilevel"/>
    <w:tmpl w:val="93A0E7D8"/>
    <w:lvl w:ilvl="0" w:tplc="7B76BC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C30A29"/>
    <w:multiLevelType w:val="hybridMultilevel"/>
    <w:tmpl w:val="2466B2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E7662"/>
    <w:multiLevelType w:val="multilevel"/>
    <w:tmpl w:val="AA643E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DF31BF"/>
    <w:multiLevelType w:val="multilevel"/>
    <w:tmpl w:val="55343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34"/>
    <w:multiLevelType w:val="multilevel"/>
    <w:tmpl w:val="F13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D69AE"/>
    <w:multiLevelType w:val="multilevel"/>
    <w:tmpl w:val="2724EF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43"/>
    <w:rsid w:val="00057D53"/>
    <w:rsid w:val="000A6ADE"/>
    <w:rsid w:val="000C7D3B"/>
    <w:rsid w:val="00144AE2"/>
    <w:rsid w:val="0019228E"/>
    <w:rsid w:val="001F6023"/>
    <w:rsid w:val="002474DD"/>
    <w:rsid w:val="0035619D"/>
    <w:rsid w:val="00367744"/>
    <w:rsid w:val="003811DF"/>
    <w:rsid w:val="003878D9"/>
    <w:rsid w:val="003D2863"/>
    <w:rsid w:val="003F6A65"/>
    <w:rsid w:val="003F7D5D"/>
    <w:rsid w:val="00462A21"/>
    <w:rsid w:val="00491405"/>
    <w:rsid w:val="00493097"/>
    <w:rsid w:val="00506F87"/>
    <w:rsid w:val="0053388B"/>
    <w:rsid w:val="00544E43"/>
    <w:rsid w:val="00553871"/>
    <w:rsid w:val="00586F5A"/>
    <w:rsid w:val="005F58F7"/>
    <w:rsid w:val="006172B2"/>
    <w:rsid w:val="00635143"/>
    <w:rsid w:val="006353B9"/>
    <w:rsid w:val="006C19BD"/>
    <w:rsid w:val="00746B8A"/>
    <w:rsid w:val="007B6751"/>
    <w:rsid w:val="007B6DBE"/>
    <w:rsid w:val="00810062"/>
    <w:rsid w:val="00825B09"/>
    <w:rsid w:val="008402C1"/>
    <w:rsid w:val="0087447F"/>
    <w:rsid w:val="0092050F"/>
    <w:rsid w:val="00995D7F"/>
    <w:rsid w:val="00A10F23"/>
    <w:rsid w:val="00A14133"/>
    <w:rsid w:val="00A422CE"/>
    <w:rsid w:val="00AC6577"/>
    <w:rsid w:val="00AD1355"/>
    <w:rsid w:val="00B14218"/>
    <w:rsid w:val="00BE3A25"/>
    <w:rsid w:val="00BF4602"/>
    <w:rsid w:val="00C53021"/>
    <w:rsid w:val="00C63F40"/>
    <w:rsid w:val="00D00643"/>
    <w:rsid w:val="00D214BA"/>
    <w:rsid w:val="00D432CD"/>
    <w:rsid w:val="00D76259"/>
    <w:rsid w:val="00DC5D85"/>
    <w:rsid w:val="00E55A24"/>
    <w:rsid w:val="00EA5E09"/>
    <w:rsid w:val="00F05A0F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8A76"/>
  <w15:chartTrackingRefBased/>
  <w15:docId w15:val="{CBD8CAB5-6B7B-734B-9071-6E635E64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02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4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4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4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4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4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4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4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4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4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44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4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4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44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4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44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4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44E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064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kern w:val="0"/>
      <w:lang w:val="en-HK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00643"/>
  </w:style>
  <w:style w:type="character" w:styleId="Strong">
    <w:name w:val="Strong"/>
    <w:basedOn w:val="DefaultParagraphFont"/>
    <w:uiPriority w:val="22"/>
    <w:qFormat/>
    <w:rsid w:val="00D00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Tsz Hin</dc:creator>
  <cp:keywords/>
  <dc:description/>
  <cp:lastModifiedBy>YYLO</cp:lastModifiedBy>
  <cp:revision>46</cp:revision>
  <dcterms:created xsi:type="dcterms:W3CDTF">2025-03-06T23:50:00Z</dcterms:created>
  <dcterms:modified xsi:type="dcterms:W3CDTF">2025-09-19T01:01:00Z</dcterms:modified>
</cp:coreProperties>
</file>